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5022" w14:textId="77777777" w:rsidR="00D60570" w:rsidRPr="007B3455" w:rsidRDefault="00D60570" w:rsidP="00D60570">
      <w:pPr>
        <w:rPr>
          <w:rFonts w:asciiTheme="minorHAnsi" w:hAnsiTheme="minorHAnsi" w:cstheme="minorHAnsi"/>
          <w:lang w:val="sr-Cyrl-RS"/>
        </w:rPr>
      </w:pPr>
    </w:p>
    <w:tbl>
      <w:tblPr>
        <w:tblStyle w:val="TableGrid"/>
        <w:tblW w:w="15115" w:type="dxa"/>
        <w:tblLayout w:type="fixed"/>
        <w:tblLook w:val="01E0" w:firstRow="1" w:lastRow="1" w:firstColumn="1" w:lastColumn="1" w:noHBand="0" w:noVBand="0"/>
      </w:tblPr>
      <w:tblGrid>
        <w:gridCol w:w="1874"/>
        <w:gridCol w:w="718"/>
        <w:gridCol w:w="8870"/>
        <w:gridCol w:w="714"/>
        <w:gridCol w:w="567"/>
        <w:gridCol w:w="567"/>
        <w:gridCol w:w="530"/>
        <w:gridCol w:w="637"/>
        <w:gridCol w:w="638"/>
      </w:tblGrid>
      <w:tr w:rsidR="00D60570" w:rsidRPr="0049253A" w14:paraId="270825DC" w14:textId="77777777" w:rsidTr="00BD57C8">
        <w:tc>
          <w:tcPr>
            <w:tcW w:w="151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191359" w14:textId="77777777" w:rsidR="00D60570" w:rsidRPr="0049253A" w:rsidRDefault="00D60570" w:rsidP="00BD57C8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Story Garden</w:t>
            </w:r>
            <w:r w:rsidRPr="0049253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4</w:t>
            </w:r>
            <w:r w:rsidRPr="0049253A">
              <w:rPr>
                <w:rFonts w:asciiTheme="minorHAnsi" w:hAnsiTheme="minorHAnsi" w:cstheme="minorHAnsi"/>
                <w:b/>
                <w:lang w:val="en-US"/>
              </w:rPr>
              <w:t xml:space="preserve">   -   </w:t>
            </w:r>
            <w:r>
              <w:rPr>
                <w:rFonts w:asciiTheme="minorHAnsi" w:hAnsiTheme="minorHAnsi" w:cstheme="minorHAnsi"/>
                <w:b/>
                <w:lang w:val="sr-Cyrl-RS"/>
              </w:rPr>
              <w:t>четврти</w:t>
            </w:r>
            <w:r w:rsidRPr="0049253A">
              <w:rPr>
                <w:rFonts w:asciiTheme="minorHAnsi" w:hAnsiTheme="minorHAnsi" w:cstheme="minorHAnsi"/>
                <w:b/>
                <w:lang w:val="en-US"/>
              </w:rPr>
              <w:t xml:space="preserve"> разред, </w:t>
            </w:r>
            <w:r>
              <w:rPr>
                <w:rFonts w:asciiTheme="minorHAnsi" w:hAnsiTheme="minorHAnsi" w:cstheme="minorHAnsi"/>
                <w:b/>
                <w:lang w:val="sr-Cyrl-RS"/>
              </w:rPr>
              <w:t>четврта</w:t>
            </w:r>
            <w:r w:rsidRPr="0049253A">
              <w:rPr>
                <w:rFonts w:asciiTheme="minorHAnsi" w:hAnsiTheme="minorHAnsi" w:cstheme="minorHAnsi"/>
                <w:b/>
                <w:lang w:val="en-US"/>
              </w:rPr>
              <w:t xml:space="preserve"> година учења      </w:t>
            </w:r>
          </w:p>
        </w:tc>
      </w:tr>
      <w:tr w:rsidR="00D60570" w:rsidRPr="0040190A" w14:paraId="2D64C42F" w14:textId="77777777" w:rsidTr="00BD57C8"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12B4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Редни број и назив настa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вне</w:t>
            </w: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теме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74CF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Ред. број</w:t>
            </w:r>
          </w:p>
          <w:p w14:paraId="1B21774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часа</w:t>
            </w:r>
          </w:p>
        </w:tc>
        <w:tc>
          <w:tcPr>
            <w:tcW w:w="8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E9B1D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Назив наставне јединице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75C4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Тип часа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C7A1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Укупан број часова по теми за</w:t>
            </w:r>
          </w:p>
        </w:tc>
      </w:tr>
      <w:tr w:rsidR="00D60570" w:rsidRPr="0049253A" w14:paraId="31EE80C9" w14:textId="77777777" w:rsidTr="00BD57C8">
        <w:trPr>
          <w:cantSplit/>
          <w:trHeight w:val="1134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71445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162B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8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43962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5AEA1B99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231A2DB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Утврђи-вање</w:t>
            </w:r>
          </w:p>
          <w:p w14:paraId="2541A971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30E0D85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остали типови</w:t>
            </w:r>
          </w:p>
          <w:p w14:paraId="2D298D5F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E213820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обраду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B72E975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Утврђи-вање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273126F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B24E5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остале типове</w:t>
            </w:r>
          </w:p>
          <w:p w14:paraId="6396F980" w14:textId="77777777" w:rsidR="00D60570" w:rsidRPr="007B24E5" w:rsidRDefault="00D60570" w:rsidP="00BD57C8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</w:tr>
      <w:tr w:rsidR="00D60570" w:rsidRPr="0049253A" w14:paraId="02B91286" w14:textId="77777777" w:rsidTr="00BD57C8"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5CF7E55" w14:textId="77777777" w:rsidR="00D60570" w:rsidRPr="00770A83" w:rsidRDefault="00D60570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770A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242E382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E6D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STARTER UNIT, WELCOME KIDS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D0FA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BD56B4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Lesson 1,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g</w:t>
            </w: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ame, To be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B3E83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1E17CD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F610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94AD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sz="12" w:space="0" w:color="auto"/>
            </w:tcBorders>
            <w:vAlign w:val="center"/>
          </w:tcPr>
          <w:p w14:paraId="5E78EE0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046C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D60570" w:rsidRPr="0049253A" w14:paraId="0B670B78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84F5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75F2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0F68F571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2, Family members, clothes; Lesson 3, Rooms, furniture, food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489CA6F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3CBE7DC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2EBA3D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54F94E9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B47D40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D9E426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DD215EC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FB31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6518C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67A339AE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4, Free time activities and sports, Can / can’t, opposites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7BE8AF8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28A3071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54D68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EB7B21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6838188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B1132A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1AC2C4E0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0015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00AC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8B03B0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5, Animals, have got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1926A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ED3CA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3C6D9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F44358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66C684C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8E0FFD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31A8353" w14:textId="77777777" w:rsidTr="00BD57C8">
        <w:trPr>
          <w:trHeight w:val="228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797F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CFF3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B70AA9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20EC0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C0AD0E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FC44D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9EADF8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28E009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CB912F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7C1301BA" w14:textId="77777777" w:rsidTr="00BD57C8">
        <w:trPr>
          <w:trHeight w:val="289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B2CD3F5" w14:textId="77777777" w:rsidR="00D60570" w:rsidRPr="00770A83" w:rsidRDefault="00D60570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  <w:r w:rsidRPr="00770A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21CC187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10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1, </w:t>
            </w:r>
            <w:r w:rsidRPr="00AD0DD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AROUND THE WORLD IN 80 DAYS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DD2C15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94F8D49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sr-Latn-RS"/>
              </w:rPr>
              <w:t>Lesson 1, What’s the weather like today? (weather vocabulary)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BEBCDD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30454E6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6DDEC62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6657BA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37" w:type="dxa"/>
            <w:vMerge w:val="restart"/>
            <w:tcBorders>
              <w:top w:val="single" w:sz="12" w:space="0" w:color="000000"/>
            </w:tcBorders>
            <w:vAlign w:val="center"/>
          </w:tcPr>
          <w:p w14:paraId="4E44637E" w14:textId="77777777" w:rsidR="00D60570" w:rsidRPr="00D82F31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30A9C5B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D60570" w:rsidRPr="0049253A" w14:paraId="1487589B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62D4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3445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612D2F9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2, Seasons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6B344FE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0E9582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E6F1A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0D29E8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B18F76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7D86AD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BCEA270" w14:textId="77777777" w:rsidTr="00BD57C8">
        <w:trPr>
          <w:trHeight w:val="282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5EE30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7C67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3CC60EBC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3, Cardinal numbers; months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1530290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3A2A62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1CCA08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238033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9E0EF9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555133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B11DE4A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3A4F6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5A69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3FBB1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4, Cardinal numbers; Lesson 5, When’s your birthday?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6B882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D5C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3D0C4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000000"/>
            </w:tcBorders>
            <w:vAlign w:val="center"/>
          </w:tcPr>
          <w:p w14:paraId="370E047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2FCD69D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6627AE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B79014F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985C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DE661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BFFFDD7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6, Wh- questions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6B9E76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EEA95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E3496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74846D6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765F8F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E0CC89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2727117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3F81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0C21DC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1FDC37F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7, Listen to the story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F41B54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6D546D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F0B168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76BCE8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DDFAFB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964FE0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4315ABA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966A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5950D8E" w14:textId="77777777" w:rsidR="00D60570" w:rsidRPr="00DD7E7C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7235F373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8, Language in use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AC96E2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C938CE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390953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CB9340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80DAA3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F48BAC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AA8D724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72588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1BB0D69" w14:textId="77777777" w:rsidR="00D60570" w:rsidRPr="00DD7E7C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4FFE2ADE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9, CLIL: Science matters, Lesson 10; Living English: Going to school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4BF698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1E413D7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7DEA4C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364AE9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88A2B6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7AFB46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9AC1B7E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2665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62D8892" w14:textId="77777777" w:rsidR="00D60570" w:rsidRPr="00DD7E7C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4BDD4F3C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11, Learning to learn 1, Listening skills; Revision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43596E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16EBCBA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EF193E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C4AA0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7BC0B4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1409DE9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528A66F" w14:textId="77777777" w:rsidTr="00BD57C8">
        <w:trPr>
          <w:trHeight w:val="223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A7A12B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EB3C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39A3CC3C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Test 1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5BDEE5B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111EDDF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68353F30" w14:textId="77777777" w:rsidR="00D60570" w:rsidRPr="00D82F31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000000"/>
            </w:tcBorders>
            <w:vAlign w:val="center"/>
          </w:tcPr>
          <w:p w14:paraId="5DC6101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263512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72C9A5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1380BD8F" w14:textId="77777777" w:rsidTr="00BD57C8"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385D31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  <w:r w:rsidRPr="0049253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0FFF8F8B" w14:textId="77777777" w:rsidR="00D60570" w:rsidRPr="00A44993" w:rsidRDefault="00D60570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C4C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2, </w:t>
            </w:r>
            <w:r w:rsidRPr="00BB6D5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JOURNEY INTO THE EARTH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A3282D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16.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ED2468C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1, On a journey we go (camping equipment)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3E95DE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6AC40FC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E9D38B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0961AB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37" w:type="dxa"/>
            <w:vMerge w:val="restart"/>
            <w:tcBorders>
              <w:top w:val="single" w:sz="12" w:space="0" w:color="000000"/>
            </w:tcBorders>
            <w:vAlign w:val="center"/>
          </w:tcPr>
          <w:p w14:paraId="498B2AD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AF7E7B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D60570" w:rsidRPr="0049253A" w14:paraId="17F4C9EF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F4D06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C7EE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9CE0CB6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2, Is it Martha’s rucksack?, places in nature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10CA67F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002BA3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AE506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150694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4E2753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EB6DAC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41EAD31C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3990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2C57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0C9F1060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3, There is /There are, places in town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4D43DCA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F760D0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EDF7FA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F30A13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7A50D9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206976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78764641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1B5B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94C71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AA7354B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4, Imperative forms, directions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000000"/>
            </w:tcBorders>
          </w:tcPr>
          <w:p w14:paraId="5BB459F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0EBF26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auto"/>
            </w:tcBorders>
          </w:tcPr>
          <w:p w14:paraId="66C04B6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A19F91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1761AE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AF2320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16855753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2144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F812B4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49663F40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5, British coins and notes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29548D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4189B6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F0F825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107D9A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535052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E127E5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4246D40B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3D9D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B786937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21.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15693C99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6, Possessive case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146765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7371A1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67F08B1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214F98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9B5EEC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397669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8450C78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17E2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591043F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775C9E34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7, Listen to the story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372E2F5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1DC1A5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73EC4D3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B5BBC6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957C8C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7BF7DA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DE8C40B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C416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7658573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6CBD6ABC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Lessons 8, Language in use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</w:tcPr>
          <w:p w14:paraId="39B4A5F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624F84F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</w:tcPr>
          <w:p w14:paraId="1FADC7B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8D356E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EB8AD5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DDE8D8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EFFE858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5BCD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819DAE5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2EF60C7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9, CLIL: Geography, Volcanoes; Lesson 10, Living English, Volcanoes in the UK</w:t>
            </w:r>
          </w:p>
          <w:p w14:paraId="5460871C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around the world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62C2EB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807F6E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4978AA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4B006B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FFF25C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A580D3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7355565D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1715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2E66D6E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5D00BF5E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11, Life skills 2, Effective communication; Revision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0BA720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BB4A70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C79358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1083E6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44F8F6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B3D8CF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9CB7530" w14:textId="77777777" w:rsidTr="00BD57C8">
        <w:trPr>
          <w:trHeight w:val="282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F12F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7E6636C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26.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4C80DEBB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Test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6ED842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0F2917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4C2A9B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AF6A40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2FEAD3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F48755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6F6344A" w14:textId="77777777" w:rsidTr="00BD57C8"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5B6457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4</w:t>
            </w:r>
            <w:r w:rsidRPr="00046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1625366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E57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3, </w:t>
            </w:r>
            <w:r w:rsidRPr="00C12F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GULLIVER IN LILLIPUT</w:t>
            </w:r>
          </w:p>
          <w:p w14:paraId="2CA4A3E6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33074E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501FDFD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1, I’m so special (physical appearance)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2879A99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5E6C58D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D99903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73E72D6" w14:textId="2FE53C0A" w:rsidR="00D60570" w:rsidRPr="007E0B4F" w:rsidRDefault="007B57AE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37" w:type="dxa"/>
            <w:vMerge w:val="restart"/>
            <w:tcBorders>
              <w:top w:val="single" w:sz="12" w:space="0" w:color="000000"/>
            </w:tcBorders>
            <w:vAlign w:val="center"/>
          </w:tcPr>
          <w:p w14:paraId="01C8421B" w14:textId="59A7CD8D" w:rsidR="00D60570" w:rsidRPr="0063096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A9CA86C" w14:textId="3E297FCF" w:rsidR="00D60570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</w:tr>
      <w:tr w:rsidR="00D60570" w:rsidRPr="0049253A" w14:paraId="55FDB39F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40F1CC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8DCB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5987A4B4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2, Have got / Has got, adjectives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43C679F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041B3C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39A91D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BDAAA7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EC9A51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8D0313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A3EEBA0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0B907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6E1F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6B87357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3, What does he look like?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3D2D9A0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197B256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456F45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6E8036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DD815F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5CF3C0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65FAA55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E24878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02FA4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48A26E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4, Jobs, clothes; Lesson 5, Comparatives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C8C1C9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632BE4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3B989F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FEEDE6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9D8456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8EA7A3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A0025FF" w14:textId="77777777" w:rsidTr="00BD57C8">
        <w:trPr>
          <w:trHeight w:val="70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65F9C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5ED09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31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8761B70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6, Describing people using adjectives and have got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607499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EFEA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E9BE32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D65EF2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A94E75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D7AC5B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F4081EB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E6EAB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A8777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32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FFB751C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7, Listen to the story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5CC8701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1080EFA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D77D16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8AA666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C26E6B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B6DD2E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145AC5ED" w14:textId="77777777" w:rsidTr="00BD57C8">
        <w:trPr>
          <w:trHeight w:val="285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EF69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6215D39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33.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69021185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8, Language in use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F6715E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0BFF8B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FB4538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3F42DF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69953C11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1D2E4D5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2292B43C" w14:textId="77777777" w:rsidTr="00BD57C8">
        <w:trPr>
          <w:trHeight w:val="133"/>
        </w:trPr>
        <w:tc>
          <w:tcPr>
            <w:tcW w:w="187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67C01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8</w:t>
            </w:r>
            <w:r w:rsidRPr="004925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  <w:p w14:paraId="1C41AFB1" w14:textId="77777777" w:rsidR="00D60570" w:rsidRPr="00430B51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FESTIVITIES</w:t>
            </w: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EFDD1B9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34.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A63776F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Boxing Day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24E98CE8" w14:textId="77777777" w:rsidR="00D60570" w:rsidRPr="007E0B4F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2ECF60D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4C4148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5153ED0F" w14:textId="391E1A63" w:rsidR="00D60570" w:rsidRPr="00457138" w:rsidRDefault="00457138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1BBA41E0" w14:textId="08536A26" w:rsidR="00D60570" w:rsidRPr="00457138" w:rsidRDefault="00457138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638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537DF7A7" w14:textId="031BEEC7" w:rsidR="00D60570" w:rsidRPr="00457138" w:rsidRDefault="00457138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0</w:t>
            </w:r>
          </w:p>
        </w:tc>
      </w:tr>
      <w:tr w:rsidR="0063096A" w:rsidRPr="0049253A" w14:paraId="257A68FE" w14:textId="77777777" w:rsidTr="00BD57C8"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1193138" w14:textId="77777777" w:rsidR="0063096A" w:rsidRDefault="0063096A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  <w:r w:rsidRPr="00046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6E821FD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E57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3, </w:t>
            </w:r>
            <w:r w:rsidRPr="00C12F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GULLIVER IN LILLIPUT</w:t>
            </w:r>
          </w:p>
          <w:p w14:paraId="110D3821" w14:textId="77777777" w:rsidR="0063096A" w:rsidRPr="00A44993" w:rsidRDefault="0063096A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32F118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FC0ED3D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9, CLIL: PE Basketball; Lesson 10, Living English, Giants in the English-speaking world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275A4502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4D161D5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6470749C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93674FD" w14:textId="1FC787D4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37" w:type="dxa"/>
            <w:vMerge w:val="restart"/>
            <w:tcBorders>
              <w:top w:val="single" w:sz="12" w:space="0" w:color="000000"/>
            </w:tcBorders>
            <w:vAlign w:val="center"/>
          </w:tcPr>
          <w:p w14:paraId="4932F277" w14:textId="13847B3F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428C8FEE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63096A" w:rsidRPr="0049253A" w14:paraId="1C84E853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1A8F58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A1036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394CE160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11, Life skills 3, Coping with a bully; Revision 3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556F0015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1E630829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3CE143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29AB569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42E5076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FD1BE79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6D39B853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D16CC1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5EF38" w14:textId="77777777" w:rsidR="0063096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37.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7F71FA4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Test 3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5E85D0C9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4EA792C0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DB5A08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0BDC072E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30C22AA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39A9B04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5CC9C48" w14:textId="77777777" w:rsidTr="00BD57C8">
        <w:tc>
          <w:tcPr>
            <w:tcW w:w="1874" w:type="dxa"/>
            <w:tcBorders>
              <w:left w:val="single" w:sz="12" w:space="0" w:color="auto"/>
              <w:right w:val="single" w:sz="12" w:space="0" w:color="auto"/>
            </w:tcBorders>
          </w:tcPr>
          <w:p w14:paraId="5A613A1E" w14:textId="77777777" w:rsidR="00D60570" w:rsidRPr="00C12F81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8</w:t>
            </w:r>
            <w:r w:rsidRPr="00C12F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5EFF7560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12F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FESTIVITIES</w:t>
            </w: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6D3F9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38. 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D3EA0BD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Pancake Day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66A9761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0E23F48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4696E7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14:paraId="2BBE6E6B" w14:textId="5C78CAE5" w:rsidR="00D60570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439ECD65" w14:textId="210C9713" w:rsidR="00D60570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vAlign w:val="center"/>
          </w:tcPr>
          <w:p w14:paraId="3E3A8351" w14:textId="7043299B" w:rsidR="00D60570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</w:tr>
      <w:tr w:rsidR="0063096A" w:rsidRPr="0049253A" w14:paraId="15229AA4" w14:textId="77777777" w:rsidTr="00BD57C8">
        <w:tc>
          <w:tcPr>
            <w:tcW w:w="18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5945889" w14:textId="77777777" w:rsidR="0063096A" w:rsidRDefault="0063096A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</w:t>
            </w:r>
            <w:r w:rsidRPr="00046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57156C90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E57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  <w:r w:rsidRPr="002E57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, </w:t>
            </w:r>
            <w:r w:rsidRPr="00C12F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SCHOOL IN NEVERLAND</w:t>
            </w: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2C69F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39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5BBABAB2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1, English is number one (school subjects)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25991F19" w14:textId="77777777" w:rsidR="0063096A" w:rsidRPr="002B0C2F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7E4AD32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7936D8A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left w:val="single" w:sz="12" w:space="0" w:color="auto"/>
            </w:tcBorders>
            <w:vAlign w:val="center"/>
          </w:tcPr>
          <w:p w14:paraId="0DDE100B" w14:textId="1CFC41A3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37" w:type="dxa"/>
            <w:vMerge w:val="restart"/>
            <w:vAlign w:val="center"/>
          </w:tcPr>
          <w:p w14:paraId="1B1A1F5C" w14:textId="146ED6DF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638" w:type="dxa"/>
            <w:vMerge w:val="restart"/>
            <w:tcBorders>
              <w:right w:val="single" w:sz="12" w:space="0" w:color="auto"/>
            </w:tcBorders>
            <w:vAlign w:val="center"/>
          </w:tcPr>
          <w:p w14:paraId="5431CA16" w14:textId="7B35D584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63096A" w:rsidRPr="0049253A" w14:paraId="278C74BE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934796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E46A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6659EDA7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2, What time is it?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22FF1036" w14:textId="77777777" w:rsidR="0063096A" w:rsidRPr="00154B28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2E1DBAB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4B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590C2D1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5D8E9893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28038A3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C099B02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1D01BD2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676EC5" w14:textId="77777777" w:rsidR="0063096A" w:rsidRPr="00430B51" w:rsidRDefault="0063096A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115BE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41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6005D33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3, I’m reading a book.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7046005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DE46846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E8111B4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8912326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2FE2CEA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C0DEB1E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6C7310F1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19605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BA52166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78FF08E3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4, Peter Pan is good at history.; Lesson 5, What is Clara doing?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B04ED90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71AAC51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55174C6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0F97F22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2E8F25D3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4AAEDD6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1D16DEC4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DE477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1266E5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43.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33024BD7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Lesson 6, My school report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A24391D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5AB00EB6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F313BA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0ECA3FDA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0003AEF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23E180C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2CF780E7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CBF80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3FB511E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44.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B63A78B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Lesson 7, </w:t>
            </w: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Listen to the story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291F4974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051A555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7407E94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044BF4C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86B7DAF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EC16976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5CA54F45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8D7C4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A1A3660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45.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AA4AEE2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8, Language in use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AD5DBD0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495E6785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5B6328E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9BE583C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64BF028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A48F9D5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418E706C" w14:textId="77777777" w:rsidTr="00BD57C8">
        <w:trPr>
          <w:trHeight w:val="547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F03AD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29CD61F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46.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75CF27AB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9, CLIL: Art Lines; Lesson 10, Living English: Kensington Gardens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2731C51B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B636B8F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7022231D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8AA0B64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E83DEE8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40B537C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4BE646D1" w14:textId="77777777" w:rsidTr="00BD57C8">
        <w:trPr>
          <w:trHeight w:val="547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BB7CE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54701C5" w14:textId="77777777" w:rsidR="0063096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47.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401BDBA7" w14:textId="77777777" w:rsidR="0063096A" w:rsidRPr="008D5A33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11, Life skills 4, School and homework; Revision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7C65D87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5FFEBEEF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AEFCE2F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CC5C879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AA8BD45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671EEE3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3096A" w:rsidRPr="0049253A" w14:paraId="63A3A3ED" w14:textId="77777777" w:rsidTr="00BD57C8">
        <w:trPr>
          <w:trHeight w:val="547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79D49" w14:textId="77777777" w:rsidR="0063096A" w:rsidRPr="0049253A" w:rsidRDefault="0063096A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C99DFCC" w14:textId="77777777" w:rsidR="0063096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48.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162B6CA1" w14:textId="77777777" w:rsidR="0063096A" w:rsidRPr="008D5A33" w:rsidRDefault="0063096A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Test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AF315F6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A9E3E0E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3BF8810" w14:textId="77777777" w:rsidR="0063096A" w:rsidRPr="00527724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05D393B9" w14:textId="77777777" w:rsidR="0063096A" w:rsidRPr="008D5A33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20D6E5BE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F387313" w14:textId="77777777" w:rsidR="0063096A" w:rsidRPr="0049253A" w:rsidRDefault="0063096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7382" w:rsidRPr="0049253A" w14:paraId="56DB94BC" w14:textId="77777777" w:rsidTr="00BD57C8">
        <w:trPr>
          <w:trHeight w:val="315"/>
        </w:trPr>
        <w:tc>
          <w:tcPr>
            <w:tcW w:w="18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7D4970A" w14:textId="77777777" w:rsidR="007C7382" w:rsidRDefault="007C7382" w:rsidP="004571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1B3093D" w14:textId="77777777" w:rsidR="007C7382" w:rsidRPr="0049253A" w:rsidRDefault="007C7382" w:rsidP="004571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8</w:t>
            </w:r>
            <w:r w:rsidRPr="004925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  <w:p w14:paraId="5C764240" w14:textId="77777777" w:rsidR="007C7382" w:rsidRPr="006C6A09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FESTIVITIES</w:t>
            </w: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869F7" w14:textId="77777777" w:rsidR="007C7382" w:rsidRPr="0049253A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49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6C6604F7" w14:textId="77777777" w:rsidR="007C7382" w:rsidRPr="008D5A33" w:rsidRDefault="007C7382" w:rsidP="004571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Saint George’s Day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20D96893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4F8D9828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6131EAF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left w:val="single" w:sz="12" w:space="0" w:color="auto"/>
            </w:tcBorders>
            <w:vAlign w:val="center"/>
          </w:tcPr>
          <w:p w14:paraId="268CE57C" w14:textId="13B579A5" w:rsidR="007C7382" w:rsidRPr="007C7382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637" w:type="dxa"/>
            <w:vMerge w:val="restart"/>
            <w:vAlign w:val="center"/>
          </w:tcPr>
          <w:p w14:paraId="064C8B96" w14:textId="40473975" w:rsidR="007C7382" w:rsidRPr="007C7382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38" w:type="dxa"/>
            <w:vMerge w:val="restart"/>
            <w:tcBorders>
              <w:right w:val="single" w:sz="12" w:space="0" w:color="auto"/>
            </w:tcBorders>
            <w:vAlign w:val="center"/>
          </w:tcPr>
          <w:p w14:paraId="41939C2F" w14:textId="0C17D7FD" w:rsidR="007C7382" w:rsidRPr="007C7382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0</w:t>
            </w:r>
          </w:p>
        </w:tc>
      </w:tr>
      <w:tr w:rsidR="007C7382" w:rsidRPr="0049253A" w14:paraId="076A9421" w14:textId="77777777" w:rsidTr="00BD57C8">
        <w:trPr>
          <w:trHeight w:val="277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5CC16" w14:textId="77777777" w:rsidR="007C7382" w:rsidRDefault="007C7382" w:rsidP="004571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32F06" w14:textId="77777777" w:rsidR="007C7382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50. 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22BFDA83" w14:textId="77777777" w:rsidR="007C7382" w:rsidRPr="008D5A33" w:rsidRDefault="007C7382" w:rsidP="004571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Easter Bonnet Parade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352EAB8F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5A7849DD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3B696F9" w14:textId="77777777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ECAB9AF" w14:textId="5F46E09F" w:rsidR="007C7382" w:rsidRPr="008D5A33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62421F47" w14:textId="187EFB0D" w:rsidR="007C7382" w:rsidRPr="00457138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1DB6C32F" w14:textId="3CF4BB94" w:rsidR="007C7382" w:rsidRDefault="007C7382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EAE3EC0" w14:textId="77777777" w:rsidTr="00BD57C8">
        <w:tc>
          <w:tcPr>
            <w:tcW w:w="18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C1765B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</w:t>
            </w:r>
            <w:r w:rsidRPr="00430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9A1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5, </w:t>
            </w:r>
            <w:r w:rsidRPr="00BC464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 DAY WITH TUTANKHAMUN</w:t>
            </w: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635A8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51.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60A55B80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1, It’s time to get up! (daily routines)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42B425E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41DDD3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BB59F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left w:val="single" w:sz="12" w:space="0" w:color="auto"/>
            </w:tcBorders>
            <w:vAlign w:val="center"/>
          </w:tcPr>
          <w:p w14:paraId="26776FA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F02934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0DA286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4C9DB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24AFB9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1A3FEEA" w14:textId="0700A872" w:rsidR="00D60570" w:rsidRPr="008D5A33" w:rsidRDefault="00C60D2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637" w:type="dxa"/>
            <w:vMerge w:val="restart"/>
            <w:vAlign w:val="center"/>
          </w:tcPr>
          <w:p w14:paraId="3B775663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C39E5B6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2E577B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DEAD94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B5BA77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BBF4DCF" w14:textId="333F97E2" w:rsidR="00D60570" w:rsidRPr="00C60D2A" w:rsidRDefault="00C60D2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6</w:t>
            </w:r>
          </w:p>
        </w:tc>
        <w:tc>
          <w:tcPr>
            <w:tcW w:w="638" w:type="dxa"/>
            <w:vMerge w:val="restart"/>
            <w:tcBorders>
              <w:right w:val="single" w:sz="12" w:space="0" w:color="auto"/>
            </w:tcBorders>
            <w:vAlign w:val="center"/>
          </w:tcPr>
          <w:p w14:paraId="0518D6D8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F6CB60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AE4F07A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BEA408E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4BB3EF5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6B1FC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</w:t>
            </w:r>
          </w:p>
        </w:tc>
      </w:tr>
      <w:tr w:rsidR="00D60570" w:rsidRPr="0049253A" w14:paraId="129CC4C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AA2D74" w14:textId="77777777" w:rsidR="00D60570" w:rsidRPr="00430B51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EB5F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37B6F9F4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2, Does he like milk? Yes, he does.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019FD4D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BB515B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0F16F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6F13FD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02A54A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2FF2E3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5B161F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34F29D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C3AFD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53.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247FE077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3, How much is it?, Countable and uncountable nouns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58D305E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329746F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8B355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78A5E3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024D378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757FDD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38A8875A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746AB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F1272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54.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0BE370DD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4, I always have a shower in the morning.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2F6D92C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9A46A2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3894B2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55153A7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2A6FACA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193F9E4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4C20F72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5D54F3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0AC2A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829C8CE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5, What time does he get up?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7609894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66E4987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BB3E6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C555EA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621C8B0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C0E5006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E24509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B59E0F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D5C98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56.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4D56276F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6, This is my daily routine.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7D339CA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400E5A0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1A0E65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4B032C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698BA1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C28A3E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4B9803DA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3DCDD" w14:textId="77777777" w:rsidR="00D60570" w:rsidRDefault="00D60570" w:rsidP="00BD57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CCC73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57.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22C1A2A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Lesson 7, Listen to the story 5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20F4AB8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566287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2A90A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AFC3E7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49F464D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FCD8C9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23DA2469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8B177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1CF1F5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58.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E7B01AC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Lesson 8, Language in use 5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6FFBE9C4" w14:textId="3B9D0947" w:rsidR="00D60570" w:rsidRPr="00C60D2A" w:rsidRDefault="00C60D2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</w:tc>
        <w:tc>
          <w:tcPr>
            <w:tcW w:w="567" w:type="dxa"/>
            <w:vAlign w:val="center"/>
          </w:tcPr>
          <w:p w14:paraId="2E43EC94" w14:textId="123C1B1A" w:rsidR="00D60570" w:rsidRPr="00C60D2A" w:rsidRDefault="00C60D2A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ED7C4A6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6A0212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8255B0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C22887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14329BC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B38832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C948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59.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25B830D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9, CLIL: Food and nutrition; Lesson 10, Living English: Welcome to Camden Lock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5BBF391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51FD865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61680E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85D0A7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466850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C0AB15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2FFDB67C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A4C8D3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8EA9F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350D9BEF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11, Life skills 5, Dealing with my anger; Revision 5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6623EA9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14:paraId="0AEA8A7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2CFBC6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567C3AF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6F03894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8B76DD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79AABF46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E83BF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101EA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B534B72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Test 5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65821B4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4B5E060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119349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F02A79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3E3607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4F943C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62A75B36" w14:textId="77777777" w:rsidTr="00BD57C8">
        <w:tc>
          <w:tcPr>
            <w:tcW w:w="18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678DC4A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0462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05A7C01A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A14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6, </w:t>
            </w:r>
            <w:r w:rsidRPr="00037E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TREASURE ISLAND</w:t>
            </w: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1684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28A6CE4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1, I can see a spider (animals)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438065C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2FCC91E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60711C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30" w:type="dxa"/>
            <w:vMerge w:val="restart"/>
            <w:tcBorders>
              <w:left w:val="single" w:sz="12" w:space="0" w:color="auto"/>
            </w:tcBorders>
            <w:vAlign w:val="center"/>
          </w:tcPr>
          <w:p w14:paraId="6840FF17" w14:textId="3E3DF322" w:rsidR="00D60570" w:rsidRPr="00457138" w:rsidRDefault="00457138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37" w:type="dxa"/>
            <w:vMerge w:val="restart"/>
            <w:vAlign w:val="center"/>
          </w:tcPr>
          <w:p w14:paraId="2086F75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638" w:type="dxa"/>
            <w:vMerge w:val="restart"/>
            <w:tcBorders>
              <w:right w:val="single" w:sz="12" w:space="0" w:color="auto"/>
            </w:tcBorders>
            <w:vAlign w:val="center"/>
          </w:tcPr>
          <w:p w14:paraId="74CC74B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D60570" w:rsidRPr="0049253A" w14:paraId="1927E053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631DD4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C277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63.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08036EE1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2, A jaguar can run, animal body parts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06C1757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6C369B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1BC2A8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3AB8B06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A54F33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803E9A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4443198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D58128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8AD6D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3B21CE4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3, Do you like reading storybooks?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130B3F0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317EC90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7F34D0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BDE57C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BD9AE5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09029CB9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354320E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3661D2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AE14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4749E140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4, I love swimming; Lesson 5, Plural nouns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78531FA0" w14:textId="77777777" w:rsidR="00D60570" w:rsidRPr="007A07E5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67" w:type="dxa"/>
          </w:tcPr>
          <w:p w14:paraId="27F132F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B3DE31B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403E82C9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92C3C2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10C638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29BEA76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10F31D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B89F0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66.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2DF783F8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6, Describing animals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0B8E9B6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78EBD3B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A2620E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73C7DB8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53EE0E7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6846E3B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0DD0BD75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7E5CB4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722D6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67.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70C0341F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8, Language in use 6; Revision 6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189C74F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453ECF6A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5A7E024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44E754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0F536F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A49D72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04DFB5D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00D865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A5895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68.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5BA52751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Test 6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69E22A6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2482E6A0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CD65D1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56BE3ACF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5AE2EFEA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4F1AC03E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7C6D062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10DC1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97F53" w14:textId="77777777" w:rsidR="00D60570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69.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4B4687AA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7, Listen to the story 6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6BCF6FE7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1004E76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72D54D3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111BDB4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74B8D8BC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725F943D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47F712B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532EC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F29C0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2221966D" w14:textId="77777777" w:rsidR="00D60570" w:rsidRPr="008D5A33" w:rsidRDefault="00D60570" w:rsidP="00BD57C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9, CLIL: Weird animals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7D94935C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47E6205D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2747802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292CD7F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38660682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3D1472A8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57138" w:rsidRPr="0049253A" w14:paraId="148635F0" w14:textId="77777777" w:rsidTr="00BD57C8"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56C2B" w14:textId="77777777" w:rsidR="00457138" w:rsidRPr="0049253A" w:rsidRDefault="00457138" w:rsidP="0045713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37688" w14:textId="77777777" w:rsidR="00457138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71.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</w:tcPr>
          <w:p w14:paraId="15D6E8C5" w14:textId="77777777" w:rsidR="00457138" w:rsidRPr="008D5A33" w:rsidRDefault="00457138" w:rsidP="00457138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10: Oak Island</w:t>
            </w:r>
          </w:p>
        </w:tc>
        <w:tc>
          <w:tcPr>
            <w:tcW w:w="714" w:type="dxa"/>
            <w:tcBorders>
              <w:left w:val="single" w:sz="12" w:space="0" w:color="auto"/>
            </w:tcBorders>
          </w:tcPr>
          <w:p w14:paraId="70AC8B3B" w14:textId="4668A609" w:rsidR="00457138" w:rsidRPr="008D5A33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26664315" w14:textId="37B68C80" w:rsidR="00457138" w:rsidRPr="008D5A33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C283ECB" w14:textId="7138CD2F" w:rsidR="00457138" w:rsidRPr="008D5A33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14:paraId="6EFDB421" w14:textId="77777777" w:rsidR="00457138" w:rsidRPr="008D5A33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vAlign w:val="center"/>
          </w:tcPr>
          <w:p w14:paraId="15F453A5" w14:textId="77777777" w:rsidR="00457138" w:rsidRPr="0049253A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right w:val="single" w:sz="12" w:space="0" w:color="auto"/>
            </w:tcBorders>
            <w:vAlign w:val="center"/>
          </w:tcPr>
          <w:p w14:paraId="5939ABF2" w14:textId="77777777" w:rsidR="00457138" w:rsidRPr="0049253A" w:rsidRDefault="00457138" w:rsidP="004571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5EE8DF70" w14:textId="77777777" w:rsidTr="00BD57C8">
        <w:trPr>
          <w:trHeight w:val="592"/>
        </w:trPr>
        <w:tc>
          <w:tcPr>
            <w:tcW w:w="18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FF58D" w14:textId="77777777" w:rsidR="00D60570" w:rsidRPr="0049253A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C195B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4925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5B112" w14:textId="77777777" w:rsidR="00D60570" w:rsidRPr="008D5A33" w:rsidRDefault="00D60570" w:rsidP="00BD57C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Lesson 11, Life skills 6, Coping with stress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14:paraId="19D6C081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EA3DAD8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F0F8355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5A3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2E3F2E" w14:textId="77777777" w:rsidR="00D60570" w:rsidRPr="008D5A33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vMerge/>
            <w:tcBorders>
              <w:bottom w:val="single" w:sz="12" w:space="0" w:color="auto"/>
            </w:tcBorders>
            <w:vAlign w:val="center"/>
          </w:tcPr>
          <w:p w14:paraId="063A7F63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35AADF" w14:textId="77777777" w:rsidR="00D60570" w:rsidRPr="0049253A" w:rsidRDefault="00D60570" w:rsidP="00BD57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60570" w:rsidRPr="0049253A" w14:paraId="1C2DEC0A" w14:textId="77777777" w:rsidTr="00BD57C8">
        <w:trPr>
          <w:trHeight w:val="540"/>
        </w:trPr>
        <w:tc>
          <w:tcPr>
            <w:tcW w:w="13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0AEE5" w14:textId="77777777" w:rsidR="00D60570" w:rsidRPr="0049253A" w:rsidRDefault="00D60570" w:rsidP="00BD57C8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49253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Укупан број часова (збирно)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D24D8D" w14:textId="2B6EF4AB" w:rsidR="00D60570" w:rsidRPr="007B57AE" w:rsidRDefault="00D60570" w:rsidP="00210C6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sr-Cyrl-RS"/>
              </w:rPr>
            </w:pPr>
            <w:r w:rsidRPr="007A07E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US"/>
              </w:rPr>
              <w:t>2</w:t>
            </w:r>
            <w:r w:rsidR="007B57A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F5E334" w14:textId="39957C43" w:rsidR="00D60570" w:rsidRPr="00C60D2A" w:rsidRDefault="00C60D2A" w:rsidP="00210C6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GB"/>
              </w:rPr>
              <w:t>4</w:t>
            </w:r>
            <w:r w:rsidR="0063096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81A1894" w14:textId="3ACF1F0E" w:rsidR="00D60570" w:rsidRPr="007B57AE" w:rsidRDefault="00480FC1" w:rsidP="00210C6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US"/>
              </w:rPr>
              <w:t>7</w:t>
            </w:r>
          </w:p>
        </w:tc>
      </w:tr>
    </w:tbl>
    <w:p w14:paraId="28C5024B" w14:textId="77777777" w:rsidR="00D60570" w:rsidRPr="0049253A" w:rsidRDefault="00D60570" w:rsidP="00D6057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8F5B5BD" w14:textId="77777777" w:rsidR="00D60570" w:rsidRPr="0049253A" w:rsidRDefault="00D60570" w:rsidP="00D6057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549D9DD" w14:textId="77777777" w:rsidR="00D60570" w:rsidRDefault="00D60570" w:rsidP="00D6057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D37FB0F" w14:textId="77777777" w:rsidR="00D60570" w:rsidRDefault="00D60570" w:rsidP="00D6057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A72705" w14:textId="77777777" w:rsidR="00D60570" w:rsidRPr="0049253A" w:rsidRDefault="00D60570" w:rsidP="00D6057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90C9FA" w14:textId="77777777" w:rsidR="00D60570" w:rsidRDefault="00D60570" w:rsidP="00D60570"/>
    <w:p w14:paraId="2B8EC460" w14:textId="77777777" w:rsidR="00136AA2" w:rsidRPr="00D60570" w:rsidRDefault="00136AA2" w:rsidP="00D60570"/>
    <w:sectPr w:rsidR="00136AA2" w:rsidRPr="00D60570" w:rsidSect="00FA575F">
      <w:footerReference w:type="even" r:id="rId6"/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DD06" w14:textId="77777777" w:rsidR="000D276C" w:rsidRPr="00F771C6" w:rsidRDefault="000D276C">
      <w:pPr>
        <w:rPr>
          <w:rFonts w:ascii="Times" w:hAnsi="Times"/>
          <w:color w:val="99CCFF"/>
          <w:sz w:val="16"/>
        </w:rPr>
      </w:pPr>
      <w:r>
        <w:separator/>
      </w:r>
    </w:p>
  </w:endnote>
  <w:endnote w:type="continuationSeparator" w:id="0">
    <w:p w14:paraId="19170A64" w14:textId="77777777" w:rsidR="000D276C" w:rsidRPr="00F771C6" w:rsidRDefault="000D276C">
      <w:pPr>
        <w:rPr>
          <w:rFonts w:ascii="Times" w:hAnsi="Times"/>
          <w:color w:val="99CCFF"/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C4D0" w14:textId="77777777" w:rsidR="00F73763" w:rsidRDefault="00F73763" w:rsidP="002D26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04829" w14:textId="77777777" w:rsidR="00F73763" w:rsidRDefault="00F73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635" w14:textId="77777777" w:rsidR="00F73763" w:rsidRDefault="00F73763" w:rsidP="002D26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158A8F" w14:textId="77777777" w:rsidR="00F73763" w:rsidRDefault="00F73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3AF4" w14:textId="77777777" w:rsidR="000D276C" w:rsidRPr="00F771C6" w:rsidRDefault="000D276C">
      <w:pPr>
        <w:rPr>
          <w:rFonts w:ascii="Times" w:hAnsi="Times"/>
          <w:color w:val="99CCFF"/>
          <w:sz w:val="16"/>
        </w:rPr>
      </w:pPr>
      <w:r>
        <w:separator/>
      </w:r>
    </w:p>
  </w:footnote>
  <w:footnote w:type="continuationSeparator" w:id="0">
    <w:p w14:paraId="73490E1B" w14:textId="77777777" w:rsidR="000D276C" w:rsidRPr="00F771C6" w:rsidRDefault="000D276C">
      <w:pPr>
        <w:rPr>
          <w:rFonts w:ascii="Times" w:hAnsi="Times"/>
          <w:color w:val="99CCFF"/>
          <w:sz w:val="16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5F"/>
    <w:rsid w:val="00000D11"/>
    <w:rsid w:val="0002202B"/>
    <w:rsid w:val="0002237A"/>
    <w:rsid w:val="00022AC2"/>
    <w:rsid w:val="00034299"/>
    <w:rsid w:val="00037EE6"/>
    <w:rsid w:val="00040E19"/>
    <w:rsid w:val="0004622B"/>
    <w:rsid w:val="00047A04"/>
    <w:rsid w:val="0005093C"/>
    <w:rsid w:val="000509AA"/>
    <w:rsid w:val="0005133C"/>
    <w:rsid w:val="000601A2"/>
    <w:rsid w:val="0008431E"/>
    <w:rsid w:val="00093D54"/>
    <w:rsid w:val="000D276C"/>
    <w:rsid w:val="000E3D1F"/>
    <w:rsid w:val="000F4499"/>
    <w:rsid w:val="00105624"/>
    <w:rsid w:val="001158FC"/>
    <w:rsid w:val="00122EEC"/>
    <w:rsid w:val="0013481E"/>
    <w:rsid w:val="00136AA2"/>
    <w:rsid w:val="00137B3B"/>
    <w:rsid w:val="00144F92"/>
    <w:rsid w:val="00154B28"/>
    <w:rsid w:val="00156607"/>
    <w:rsid w:val="001576C5"/>
    <w:rsid w:val="00164A05"/>
    <w:rsid w:val="00171DF9"/>
    <w:rsid w:val="001769BB"/>
    <w:rsid w:val="00182977"/>
    <w:rsid w:val="00186A1D"/>
    <w:rsid w:val="001A74D8"/>
    <w:rsid w:val="001A7D34"/>
    <w:rsid w:val="001B4536"/>
    <w:rsid w:val="001C15B6"/>
    <w:rsid w:val="001C35FB"/>
    <w:rsid w:val="001C7D55"/>
    <w:rsid w:val="001E1C83"/>
    <w:rsid w:val="001E2FE8"/>
    <w:rsid w:val="001E51F6"/>
    <w:rsid w:val="001E7C72"/>
    <w:rsid w:val="001F1A16"/>
    <w:rsid w:val="002025E6"/>
    <w:rsid w:val="00204CBE"/>
    <w:rsid w:val="00210C6A"/>
    <w:rsid w:val="0022499F"/>
    <w:rsid w:val="00234E87"/>
    <w:rsid w:val="0024116C"/>
    <w:rsid w:val="00250F07"/>
    <w:rsid w:val="00257C8A"/>
    <w:rsid w:val="00265731"/>
    <w:rsid w:val="002874EA"/>
    <w:rsid w:val="00297A8F"/>
    <w:rsid w:val="002A6D64"/>
    <w:rsid w:val="002B01F3"/>
    <w:rsid w:val="002B0C2F"/>
    <w:rsid w:val="002C4A25"/>
    <w:rsid w:val="002D2612"/>
    <w:rsid w:val="002D36D1"/>
    <w:rsid w:val="002E1F87"/>
    <w:rsid w:val="002E2AA3"/>
    <w:rsid w:val="002E36FF"/>
    <w:rsid w:val="002E5752"/>
    <w:rsid w:val="002F0A18"/>
    <w:rsid w:val="002F1200"/>
    <w:rsid w:val="002F3523"/>
    <w:rsid w:val="003048F6"/>
    <w:rsid w:val="003177AF"/>
    <w:rsid w:val="00320C83"/>
    <w:rsid w:val="00344DD6"/>
    <w:rsid w:val="00344ED4"/>
    <w:rsid w:val="00362CDD"/>
    <w:rsid w:val="003664FF"/>
    <w:rsid w:val="00367CF6"/>
    <w:rsid w:val="00381064"/>
    <w:rsid w:val="00397F36"/>
    <w:rsid w:val="003A7F3E"/>
    <w:rsid w:val="003B3FB2"/>
    <w:rsid w:val="003C7E90"/>
    <w:rsid w:val="003D34A4"/>
    <w:rsid w:val="003D7DC4"/>
    <w:rsid w:val="003F48EC"/>
    <w:rsid w:val="003F6D35"/>
    <w:rsid w:val="0040190A"/>
    <w:rsid w:val="00404D4E"/>
    <w:rsid w:val="00405767"/>
    <w:rsid w:val="00406FD5"/>
    <w:rsid w:val="0041213C"/>
    <w:rsid w:val="00423135"/>
    <w:rsid w:val="004261A4"/>
    <w:rsid w:val="00430B51"/>
    <w:rsid w:val="00444A25"/>
    <w:rsid w:val="004472C3"/>
    <w:rsid w:val="00457138"/>
    <w:rsid w:val="00460FC6"/>
    <w:rsid w:val="00466828"/>
    <w:rsid w:val="00480FC1"/>
    <w:rsid w:val="00484DF2"/>
    <w:rsid w:val="0048653C"/>
    <w:rsid w:val="00487047"/>
    <w:rsid w:val="004909C9"/>
    <w:rsid w:val="0049253A"/>
    <w:rsid w:val="004A120C"/>
    <w:rsid w:val="004A25E3"/>
    <w:rsid w:val="004A2604"/>
    <w:rsid w:val="004C1FA2"/>
    <w:rsid w:val="004C3573"/>
    <w:rsid w:val="004E4548"/>
    <w:rsid w:val="004E69D8"/>
    <w:rsid w:val="004F7C11"/>
    <w:rsid w:val="00543ADB"/>
    <w:rsid w:val="00544097"/>
    <w:rsid w:val="00545C97"/>
    <w:rsid w:val="00547AC1"/>
    <w:rsid w:val="00555688"/>
    <w:rsid w:val="005556D4"/>
    <w:rsid w:val="005613BF"/>
    <w:rsid w:val="00574ABA"/>
    <w:rsid w:val="00591325"/>
    <w:rsid w:val="005A0190"/>
    <w:rsid w:val="005C0B44"/>
    <w:rsid w:val="005C7F34"/>
    <w:rsid w:val="005F60C2"/>
    <w:rsid w:val="005F72CB"/>
    <w:rsid w:val="00601E63"/>
    <w:rsid w:val="0060231B"/>
    <w:rsid w:val="00606546"/>
    <w:rsid w:val="00613540"/>
    <w:rsid w:val="006200D8"/>
    <w:rsid w:val="0063096A"/>
    <w:rsid w:val="00630DAD"/>
    <w:rsid w:val="006360A6"/>
    <w:rsid w:val="00646283"/>
    <w:rsid w:val="006525FC"/>
    <w:rsid w:val="00690F61"/>
    <w:rsid w:val="006C6A09"/>
    <w:rsid w:val="006C6B65"/>
    <w:rsid w:val="006C6D4E"/>
    <w:rsid w:val="006D0A0C"/>
    <w:rsid w:val="006E18C2"/>
    <w:rsid w:val="006E6644"/>
    <w:rsid w:val="006E7339"/>
    <w:rsid w:val="006F127E"/>
    <w:rsid w:val="006F18AB"/>
    <w:rsid w:val="0070406E"/>
    <w:rsid w:val="00711FBB"/>
    <w:rsid w:val="00725A3D"/>
    <w:rsid w:val="00727D0B"/>
    <w:rsid w:val="007350DC"/>
    <w:rsid w:val="007473B0"/>
    <w:rsid w:val="00747AE0"/>
    <w:rsid w:val="0075646E"/>
    <w:rsid w:val="00770A83"/>
    <w:rsid w:val="00770FBA"/>
    <w:rsid w:val="00774871"/>
    <w:rsid w:val="00776522"/>
    <w:rsid w:val="00780556"/>
    <w:rsid w:val="00780ED4"/>
    <w:rsid w:val="00794D12"/>
    <w:rsid w:val="007A07E5"/>
    <w:rsid w:val="007B24E5"/>
    <w:rsid w:val="007B3455"/>
    <w:rsid w:val="007B57AE"/>
    <w:rsid w:val="007C058C"/>
    <w:rsid w:val="007C7382"/>
    <w:rsid w:val="007D249D"/>
    <w:rsid w:val="007D35CB"/>
    <w:rsid w:val="007E0B4F"/>
    <w:rsid w:val="007E5C6B"/>
    <w:rsid w:val="007E6472"/>
    <w:rsid w:val="007F0E69"/>
    <w:rsid w:val="008125B5"/>
    <w:rsid w:val="00813D32"/>
    <w:rsid w:val="0082322B"/>
    <w:rsid w:val="00832935"/>
    <w:rsid w:val="0086273B"/>
    <w:rsid w:val="008713C6"/>
    <w:rsid w:val="00877EC3"/>
    <w:rsid w:val="008807B5"/>
    <w:rsid w:val="008832BB"/>
    <w:rsid w:val="0088790A"/>
    <w:rsid w:val="008A155E"/>
    <w:rsid w:val="008B263F"/>
    <w:rsid w:val="008B6B10"/>
    <w:rsid w:val="008C4577"/>
    <w:rsid w:val="008D3B73"/>
    <w:rsid w:val="008D5A33"/>
    <w:rsid w:val="008E6D33"/>
    <w:rsid w:val="008F49D6"/>
    <w:rsid w:val="0092342B"/>
    <w:rsid w:val="009313F8"/>
    <w:rsid w:val="00944160"/>
    <w:rsid w:val="009615D5"/>
    <w:rsid w:val="0096269C"/>
    <w:rsid w:val="009646F6"/>
    <w:rsid w:val="00966AB1"/>
    <w:rsid w:val="00966C3D"/>
    <w:rsid w:val="009677DA"/>
    <w:rsid w:val="00975A67"/>
    <w:rsid w:val="009832C7"/>
    <w:rsid w:val="00984B80"/>
    <w:rsid w:val="00992825"/>
    <w:rsid w:val="009A1413"/>
    <w:rsid w:val="009A6084"/>
    <w:rsid w:val="009B04E7"/>
    <w:rsid w:val="009C1593"/>
    <w:rsid w:val="009C165E"/>
    <w:rsid w:val="009F33B4"/>
    <w:rsid w:val="009F7CB0"/>
    <w:rsid w:val="00A00159"/>
    <w:rsid w:val="00A02AD5"/>
    <w:rsid w:val="00A0451F"/>
    <w:rsid w:val="00A04D89"/>
    <w:rsid w:val="00A26C6B"/>
    <w:rsid w:val="00A316C1"/>
    <w:rsid w:val="00A33F73"/>
    <w:rsid w:val="00A4004B"/>
    <w:rsid w:val="00A44993"/>
    <w:rsid w:val="00A55FBB"/>
    <w:rsid w:val="00A73AAF"/>
    <w:rsid w:val="00A748C6"/>
    <w:rsid w:val="00A91707"/>
    <w:rsid w:val="00AC1637"/>
    <w:rsid w:val="00AD0DDD"/>
    <w:rsid w:val="00AE6271"/>
    <w:rsid w:val="00AE64CB"/>
    <w:rsid w:val="00AF3DF3"/>
    <w:rsid w:val="00B03608"/>
    <w:rsid w:val="00B05D54"/>
    <w:rsid w:val="00B07079"/>
    <w:rsid w:val="00B10B1D"/>
    <w:rsid w:val="00B16190"/>
    <w:rsid w:val="00B17787"/>
    <w:rsid w:val="00B20C43"/>
    <w:rsid w:val="00B2542B"/>
    <w:rsid w:val="00B2565F"/>
    <w:rsid w:val="00B257C3"/>
    <w:rsid w:val="00B2716A"/>
    <w:rsid w:val="00B44A25"/>
    <w:rsid w:val="00B47EF9"/>
    <w:rsid w:val="00B600C5"/>
    <w:rsid w:val="00B63F6E"/>
    <w:rsid w:val="00B65FAF"/>
    <w:rsid w:val="00B67AFB"/>
    <w:rsid w:val="00B70B51"/>
    <w:rsid w:val="00B76A39"/>
    <w:rsid w:val="00B8475B"/>
    <w:rsid w:val="00BA1ECC"/>
    <w:rsid w:val="00BA2801"/>
    <w:rsid w:val="00BB082C"/>
    <w:rsid w:val="00BB37A2"/>
    <w:rsid w:val="00BB5668"/>
    <w:rsid w:val="00BB61A7"/>
    <w:rsid w:val="00BB6D53"/>
    <w:rsid w:val="00BC4649"/>
    <w:rsid w:val="00BE1CDA"/>
    <w:rsid w:val="00BE7728"/>
    <w:rsid w:val="00BF3015"/>
    <w:rsid w:val="00C0104F"/>
    <w:rsid w:val="00C12F81"/>
    <w:rsid w:val="00C1743C"/>
    <w:rsid w:val="00C5616F"/>
    <w:rsid w:val="00C60D2A"/>
    <w:rsid w:val="00C734EE"/>
    <w:rsid w:val="00C739E2"/>
    <w:rsid w:val="00CA149E"/>
    <w:rsid w:val="00CA1C89"/>
    <w:rsid w:val="00CA39BC"/>
    <w:rsid w:val="00CB23D0"/>
    <w:rsid w:val="00CB5175"/>
    <w:rsid w:val="00CD090B"/>
    <w:rsid w:val="00CD2679"/>
    <w:rsid w:val="00CE26BE"/>
    <w:rsid w:val="00CF0425"/>
    <w:rsid w:val="00D01D2E"/>
    <w:rsid w:val="00D04A12"/>
    <w:rsid w:val="00D075C6"/>
    <w:rsid w:val="00D130A9"/>
    <w:rsid w:val="00D16649"/>
    <w:rsid w:val="00D209CF"/>
    <w:rsid w:val="00D517C7"/>
    <w:rsid w:val="00D54B8A"/>
    <w:rsid w:val="00D60570"/>
    <w:rsid w:val="00D64B9F"/>
    <w:rsid w:val="00D73A7A"/>
    <w:rsid w:val="00D82BAD"/>
    <w:rsid w:val="00D82F31"/>
    <w:rsid w:val="00DA1830"/>
    <w:rsid w:val="00DC57B8"/>
    <w:rsid w:val="00DD7E7C"/>
    <w:rsid w:val="00DE1F4A"/>
    <w:rsid w:val="00DF29EC"/>
    <w:rsid w:val="00E13658"/>
    <w:rsid w:val="00E202FB"/>
    <w:rsid w:val="00E2399A"/>
    <w:rsid w:val="00E52C32"/>
    <w:rsid w:val="00E838D5"/>
    <w:rsid w:val="00EA54E2"/>
    <w:rsid w:val="00EB50CB"/>
    <w:rsid w:val="00EC3E78"/>
    <w:rsid w:val="00EE2C7D"/>
    <w:rsid w:val="00EE3383"/>
    <w:rsid w:val="00EE5A39"/>
    <w:rsid w:val="00EF0FF4"/>
    <w:rsid w:val="00EF40F2"/>
    <w:rsid w:val="00EF56D9"/>
    <w:rsid w:val="00EF5950"/>
    <w:rsid w:val="00EF656F"/>
    <w:rsid w:val="00EF6908"/>
    <w:rsid w:val="00EF7224"/>
    <w:rsid w:val="00F31E9E"/>
    <w:rsid w:val="00F379EC"/>
    <w:rsid w:val="00F40056"/>
    <w:rsid w:val="00F42294"/>
    <w:rsid w:val="00F4389B"/>
    <w:rsid w:val="00F4435D"/>
    <w:rsid w:val="00F44773"/>
    <w:rsid w:val="00F56657"/>
    <w:rsid w:val="00F73763"/>
    <w:rsid w:val="00F76D98"/>
    <w:rsid w:val="00F9295E"/>
    <w:rsid w:val="00F929C3"/>
    <w:rsid w:val="00FA575F"/>
    <w:rsid w:val="00FB1738"/>
    <w:rsid w:val="00FB2A24"/>
    <w:rsid w:val="00FC129B"/>
    <w:rsid w:val="00FC4C1A"/>
    <w:rsid w:val="00FC5F84"/>
    <w:rsid w:val="00FD013E"/>
    <w:rsid w:val="00FD06C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BDB5"/>
  <w15:docId w15:val="{CE3829F8-2B32-4744-9E3C-C30488A5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F352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2F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Plus 1   -   пети разред, пета година учења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Plus 1   -   пети разред, пета година учења</dc:title>
  <dc:subject/>
  <dc:creator>Marina</dc:creator>
  <cp:keywords/>
  <dc:description/>
  <cp:lastModifiedBy>Marija Jovic</cp:lastModifiedBy>
  <cp:revision>89</cp:revision>
  <dcterms:created xsi:type="dcterms:W3CDTF">2023-03-31T16:29:00Z</dcterms:created>
  <dcterms:modified xsi:type="dcterms:W3CDTF">2026-04-06T08:13:00Z</dcterms:modified>
</cp:coreProperties>
</file>